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784A6" w14:textId="7E453EAF" w:rsidR="004A47AE" w:rsidRPr="00B9603F" w:rsidRDefault="00B9603F" w:rsidP="009D3E69">
      <w:pPr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附表三、</w:t>
      </w:r>
      <w:r w:rsidR="00CB15B1" w:rsidRPr="00B9603F">
        <w:rPr>
          <w:rFonts w:ascii="Times New Roman" w:eastAsia="標楷體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462BD3" wp14:editId="33318450">
                <wp:simplePos x="0" y="0"/>
                <wp:positionH relativeFrom="column">
                  <wp:posOffset>4482604</wp:posOffset>
                </wp:positionH>
                <wp:positionV relativeFrom="paragraph">
                  <wp:posOffset>-376113</wp:posOffset>
                </wp:positionV>
                <wp:extent cx="1892410" cy="1404620"/>
                <wp:effectExtent l="0" t="0" r="1270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57AD3" w14:textId="5A4BC58E" w:rsidR="00DA1C44" w:rsidRPr="00CB15B1" w:rsidRDefault="00DA1C44" w:rsidP="007F37A4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CB15B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案</w:t>
                            </w:r>
                            <w:r w:rsidR="00781037" w:rsidRPr="00CB15B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件</w:t>
                            </w:r>
                            <w:r w:rsidRPr="00CB15B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編號</w:t>
                            </w:r>
                            <w:r w:rsidRPr="00CB15B1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18"/>
                              </w:rPr>
                              <w:t>：</w:t>
                            </w:r>
                            <w:r w:rsidRPr="00CB15B1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18"/>
                                <w:u w:val="single"/>
                              </w:rPr>
                              <w:t xml:space="preserve">　　　　　</w:t>
                            </w:r>
                            <w:r w:rsidR="00E61026" w:rsidRPr="00CB15B1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  <w:p w14:paraId="07665393" w14:textId="57DCB8B7" w:rsidR="007F37A4" w:rsidRPr="00CB15B1" w:rsidRDefault="007F37A4" w:rsidP="007F37A4">
                            <w:pPr>
                              <w:spacing w:line="360" w:lineRule="auto"/>
                              <w:ind w:right="480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CB15B1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申請日期：</w:t>
                            </w:r>
                            <w:r w:rsidR="0031169D" w:rsidRPr="00CB15B1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18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D462BD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2.95pt;margin-top:-29.6pt;width:14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" strokecolor="black [3213]">
                <v:stroke linestyle="thinThin"/>
                <v:textbox style="mso-fit-shape-to-text:t">
                  <w:txbxContent>
                    <w:p w14:paraId="1D957AD3" w14:textId="5A4BC58E" w:rsidR="00DA1C44" w:rsidRPr="00CB15B1" w:rsidRDefault="00DA1C44" w:rsidP="007F37A4">
                      <w:pPr>
                        <w:spacing w:line="360" w:lineRule="auto"/>
                        <w:rPr>
                          <w:b/>
                          <w:bCs/>
                          <w:sz w:val="20"/>
                          <w:szCs w:val="18"/>
                          <w:u w:val="single"/>
                        </w:rPr>
                      </w:pPr>
                      <w:r w:rsidRPr="00CB15B1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18"/>
                        </w:rPr>
                        <w:t>案</w:t>
                      </w:r>
                      <w:r w:rsidR="00781037" w:rsidRPr="00CB15B1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18"/>
                        </w:rPr>
                        <w:t>件</w:t>
                      </w:r>
                      <w:r w:rsidRPr="00CB15B1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18"/>
                        </w:rPr>
                        <w:t>編號</w:t>
                      </w:r>
                      <w:r w:rsidRPr="00CB15B1">
                        <w:rPr>
                          <w:rFonts w:hint="eastAsia"/>
                          <w:b/>
                          <w:bCs/>
                          <w:sz w:val="20"/>
                          <w:szCs w:val="18"/>
                        </w:rPr>
                        <w:t>：</w:t>
                      </w:r>
                      <w:r w:rsidRPr="00CB15B1">
                        <w:rPr>
                          <w:rFonts w:hint="eastAsia"/>
                          <w:b/>
                          <w:bCs/>
                          <w:sz w:val="20"/>
                          <w:szCs w:val="18"/>
                          <w:u w:val="single"/>
                        </w:rPr>
                        <w:t xml:space="preserve">　　　　　</w:t>
                      </w:r>
                      <w:r w:rsidR="00E61026" w:rsidRPr="00CB15B1">
                        <w:rPr>
                          <w:rFonts w:hint="eastAsia"/>
                          <w:b/>
                          <w:bCs/>
                          <w:sz w:val="20"/>
                          <w:szCs w:val="18"/>
                          <w:u w:val="single"/>
                        </w:rPr>
                        <w:t xml:space="preserve">　</w:t>
                      </w:r>
                    </w:p>
                    <w:p w14:paraId="07665393" w14:textId="57DCB8B7" w:rsidR="007F37A4" w:rsidRPr="00CB15B1" w:rsidRDefault="007F37A4" w:rsidP="007F37A4">
                      <w:pPr>
                        <w:spacing w:line="360" w:lineRule="auto"/>
                        <w:ind w:right="480"/>
                        <w:rPr>
                          <w:rFonts w:ascii="Times New Roman" w:eastAsia="標楷體" w:hAnsi="Times New Roman" w:cs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CB15B1">
                        <w:rPr>
                          <w:rFonts w:ascii="Times New Roman" w:eastAsia="標楷體" w:hAnsi="Times New Roman" w:cs="Times New Roman" w:hint="eastAsia"/>
                          <w:b/>
                          <w:bCs/>
                          <w:sz w:val="20"/>
                          <w:szCs w:val="18"/>
                        </w:rPr>
                        <w:t>申請日期：</w:t>
                      </w:r>
                      <w:r w:rsidR="0031169D" w:rsidRPr="00CB15B1">
                        <w:rPr>
                          <w:rFonts w:hint="eastAsia"/>
                          <w:b/>
                          <w:bCs/>
                          <w:sz w:val="20"/>
                          <w:szCs w:val="18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1169D" w:rsidRPr="00B9603F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4F4655" wp14:editId="12A30167">
                <wp:simplePos x="0" y="0"/>
                <wp:positionH relativeFrom="column">
                  <wp:posOffset>-271780</wp:posOffset>
                </wp:positionH>
                <wp:positionV relativeFrom="paragraph">
                  <wp:posOffset>464820</wp:posOffset>
                </wp:positionV>
                <wp:extent cx="361950" cy="169545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195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C48FB" w14:textId="6FA5DB11" w:rsidR="0031169D" w:rsidRPr="005C6519" w:rsidRDefault="00DC5BC0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5C651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（</w:t>
                            </w:r>
                            <w:r w:rsidR="005C6519" w:rsidRPr="005C651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上半部由</w:t>
                            </w:r>
                            <w:r w:rsidR="0031169D" w:rsidRPr="005C651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申請人填寫</w:t>
                            </w:r>
                            <w:r w:rsidRPr="005C651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4F4655" id="_x0000_s1027" type="#_x0000_t202" style="position:absolute;left:0;text-align:left;margin-left:-21.4pt;margin-top:36.6pt;width:28.5pt;height:133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" filled="f" stroked="f">
                <v:textbox style="layout-flow:vertical-ideographic">
                  <w:txbxContent>
                    <w:p w14:paraId="282C48FB" w14:textId="6FA5DB11" w:rsidR="0031169D" w:rsidRPr="005C6519" w:rsidRDefault="00DC5BC0">
                      <w:pPr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18"/>
                        </w:rPr>
                      </w:pPr>
                      <w:r w:rsidRPr="005C6519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18"/>
                        </w:rPr>
                        <w:t>（</w:t>
                      </w:r>
                      <w:r w:rsidR="005C6519" w:rsidRPr="005C6519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18"/>
                        </w:rPr>
                        <w:t>上半部由</w:t>
                      </w:r>
                      <w:r w:rsidR="0031169D" w:rsidRPr="005C6519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18"/>
                        </w:rPr>
                        <w:t>申請人填寫</w:t>
                      </w:r>
                      <w:r w:rsidRPr="005C6519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1169D" w:rsidRPr="00B9603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林業</w:t>
      </w:r>
      <w:r w:rsidR="006A29A3" w:rsidRPr="00B9603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機具補助申請書</w:t>
      </w:r>
    </w:p>
    <w:tbl>
      <w:tblPr>
        <w:tblStyle w:val="a3"/>
        <w:tblW w:w="9505" w:type="dxa"/>
        <w:tblLook w:val="04A0" w:firstRow="1" w:lastRow="0" w:firstColumn="1" w:lastColumn="0" w:noHBand="0" w:noVBand="1"/>
      </w:tblPr>
      <w:tblGrid>
        <w:gridCol w:w="862"/>
        <w:gridCol w:w="532"/>
        <w:gridCol w:w="1134"/>
        <w:gridCol w:w="154"/>
        <w:gridCol w:w="2358"/>
        <w:gridCol w:w="12"/>
        <w:gridCol w:w="958"/>
        <w:gridCol w:w="771"/>
        <w:gridCol w:w="2711"/>
        <w:gridCol w:w="13"/>
      </w:tblGrid>
      <w:tr w:rsidR="008B058F" w14:paraId="4715003E" w14:textId="025F4043" w:rsidTr="00DF6727">
        <w:trPr>
          <w:gridAfter w:val="1"/>
          <w:wAfter w:w="13" w:type="dxa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08FC033D" w14:textId="66EA2CD8" w:rsidR="008B058F" w:rsidRPr="00DA7D7A" w:rsidRDefault="008B058F" w:rsidP="008B058F">
            <w:pPr>
              <w:spacing w:line="4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基本</w:t>
            </w:r>
            <w:r w:rsidRPr="00DA7D7A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資料</w:t>
            </w:r>
          </w:p>
        </w:tc>
        <w:tc>
          <w:tcPr>
            <w:tcW w:w="1666" w:type="dxa"/>
            <w:gridSpan w:val="2"/>
            <w:tcBorders>
              <w:top w:val="single" w:sz="18" w:space="0" w:color="auto"/>
            </w:tcBorders>
            <w:vAlign w:val="center"/>
          </w:tcPr>
          <w:p w14:paraId="53A7ED42" w14:textId="689522B3" w:rsidR="008B058F" w:rsidRDefault="008B058F" w:rsidP="008B058F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單位名稱</w:t>
            </w:r>
          </w:p>
        </w:tc>
        <w:tc>
          <w:tcPr>
            <w:tcW w:w="2512" w:type="dxa"/>
            <w:gridSpan w:val="2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74D26965" w14:textId="77777777" w:rsidR="008B058F" w:rsidRDefault="008B058F" w:rsidP="008B058F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22340A" w14:textId="3667AA14" w:rsidR="008B058F" w:rsidRDefault="008B058F" w:rsidP="008B058F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統一編號</w:t>
            </w:r>
          </w:p>
        </w:tc>
        <w:tc>
          <w:tcPr>
            <w:tcW w:w="271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B3103D0" w14:textId="1321053B" w:rsidR="008B058F" w:rsidRDefault="008B058F" w:rsidP="008B058F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8B058F" w14:paraId="5F983B1B" w14:textId="77777777" w:rsidTr="00373C11">
        <w:trPr>
          <w:gridAfter w:val="1"/>
          <w:wAfter w:w="12" w:type="dxa"/>
        </w:trPr>
        <w:tc>
          <w:tcPr>
            <w:tcW w:w="863" w:type="dxa"/>
            <w:vMerge/>
            <w:tcBorders>
              <w:left w:val="single" w:sz="18" w:space="0" w:color="auto"/>
            </w:tcBorders>
            <w:vAlign w:val="center"/>
          </w:tcPr>
          <w:p w14:paraId="6233046A" w14:textId="4A60FC38" w:rsidR="008B058F" w:rsidRDefault="008B058F" w:rsidP="008B058F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39498529" w14:textId="3C611A6C" w:rsidR="008B058F" w:rsidRDefault="008B058F" w:rsidP="008B058F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負責人</w:t>
            </w:r>
          </w:p>
        </w:tc>
        <w:tc>
          <w:tcPr>
            <w:tcW w:w="2512" w:type="dxa"/>
            <w:gridSpan w:val="2"/>
            <w:vAlign w:val="center"/>
          </w:tcPr>
          <w:p w14:paraId="5A3D500A" w14:textId="05C6DE44" w:rsidR="008B058F" w:rsidRDefault="008B058F" w:rsidP="008B058F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741" w:type="dxa"/>
            <w:gridSpan w:val="3"/>
            <w:vAlign w:val="center"/>
          </w:tcPr>
          <w:p w14:paraId="7D34814C" w14:textId="2938E1F6" w:rsidR="008B058F" w:rsidRDefault="00A25A97" w:rsidP="00A25A97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聯絡人</w:t>
            </w:r>
          </w:p>
        </w:tc>
        <w:tc>
          <w:tcPr>
            <w:tcW w:w="2711" w:type="dxa"/>
            <w:tcBorders>
              <w:right w:val="single" w:sz="18" w:space="0" w:color="auto"/>
            </w:tcBorders>
            <w:vAlign w:val="center"/>
          </w:tcPr>
          <w:p w14:paraId="62512F80" w14:textId="77777777" w:rsidR="008B058F" w:rsidRDefault="008B058F" w:rsidP="008B058F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8B058F" w14:paraId="0EB2762A" w14:textId="2DA38242" w:rsidTr="00373C11">
        <w:trPr>
          <w:gridAfter w:val="1"/>
          <w:wAfter w:w="12" w:type="dxa"/>
        </w:trPr>
        <w:tc>
          <w:tcPr>
            <w:tcW w:w="863" w:type="dxa"/>
            <w:vMerge/>
            <w:tcBorders>
              <w:left w:val="single" w:sz="18" w:space="0" w:color="auto"/>
            </w:tcBorders>
            <w:vAlign w:val="center"/>
          </w:tcPr>
          <w:p w14:paraId="0BB73680" w14:textId="05B8DF77" w:rsidR="008B058F" w:rsidRDefault="008B058F" w:rsidP="008B058F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3FBE9C77" w14:textId="60BB602B" w:rsidR="008B058F" w:rsidRDefault="008B058F" w:rsidP="008B058F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電話</w:t>
            </w:r>
          </w:p>
        </w:tc>
        <w:tc>
          <w:tcPr>
            <w:tcW w:w="2512" w:type="dxa"/>
            <w:gridSpan w:val="2"/>
            <w:vAlign w:val="center"/>
          </w:tcPr>
          <w:p w14:paraId="199281AD" w14:textId="0E6B26DD" w:rsidR="008B058F" w:rsidRDefault="008B058F" w:rsidP="008B058F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741" w:type="dxa"/>
            <w:gridSpan w:val="3"/>
            <w:vAlign w:val="center"/>
          </w:tcPr>
          <w:p w14:paraId="7CB304C9" w14:textId="33E58FBE" w:rsidR="008B058F" w:rsidRDefault="008B058F" w:rsidP="008B058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-mail</w:t>
            </w:r>
          </w:p>
        </w:tc>
        <w:tc>
          <w:tcPr>
            <w:tcW w:w="2711" w:type="dxa"/>
            <w:tcBorders>
              <w:right w:val="single" w:sz="18" w:space="0" w:color="auto"/>
            </w:tcBorders>
            <w:vAlign w:val="center"/>
          </w:tcPr>
          <w:p w14:paraId="74C8F44B" w14:textId="77777777" w:rsidR="008B058F" w:rsidRDefault="008B058F" w:rsidP="008B058F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8B058F" w14:paraId="17F46A7D" w14:textId="4AFAE518" w:rsidTr="00373C11">
        <w:trPr>
          <w:gridAfter w:val="1"/>
          <w:wAfter w:w="12" w:type="dxa"/>
        </w:trPr>
        <w:tc>
          <w:tcPr>
            <w:tcW w:w="863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6F6BDC6E" w14:textId="20619A05" w:rsidR="008B058F" w:rsidRDefault="008B058F" w:rsidP="008B058F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  <w:gridSpan w:val="2"/>
            <w:tcBorders>
              <w:bottom w:val="single" w:sz="2" w:space="0" w:color="auto"/>
            </w:tcBorders>
            <w:vAlign w:val="center"/>
          </w:tcPr>
          <w:p w14:paraId="03FD0B7F" w14:textId="7303E50F" w:rsidR="008B058F" w:rsidRDefault="008B058F" w:rsidP="008B058F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地址</w:t>
            </w:r>
          </w:p>
        </w:tc>
        <w:tc>
          <w:tcPr>
            <w:tcW w:w="6964" w:type="dxa"/>
            <w:gridSpan w:val="6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16339BC5" w14:textId="061F90A7" w:rsidR="008B058F" w:rsidRDefault="008B058F" w:rsidP="008B058F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8B058F" w14:paraId="13BB88D8" w14:textId="0529A5B1" w:rsidTr="00373C11">
        <w:trPr>
          <w:gridAfter w:val="1"/>
          <w:wAfter w:w="12" w:type="dxa"/>
        </w:trPr>
        <w:tc>
          <w:tcPr>
            <w:tcW w:w="863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extDirection w:val="tbRlV"/>
            <w:vAlign w:val="center"/>
          </w:tcPr>
          <w:p w14:paraId="3CA36FEF" w14:textId="7889ADB4" w:rsidR="008B058F" w:rsidRPr="00594DAC" w:rsidRDefault="008B058F" w:rsidP="008B05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594DAC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續填明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細表</w:t>
            </w:r>
            <w:r w:rsidRPr="00594DAC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)</w:t>
            </w:r>
          </w:p>
          <w:p w14:paraId="290E8ED8" w14:textId="75403E50" w:rsidR="008B058F" w:rsidRPr="00DA7D7A" w:rsidRDefault="008B058F" w:rsidP="008B05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DA7D7A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申請機具項目</w:t>
            </w:r>
          </w:p>
          <w:p w14:paraId="4F51E498" w14:textId="50364151" w:rsidR="008B058F" w:rsidRDefault="008B058F" w:rsidP="008B058F">
            <w:pPr>
              <w:spacing w:line="4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BFBC71" w14:textId="33140F26" w:rsidR="008B058F" w:rsidRDefault="008B058F" w:rsidP="008B05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機具種類</w:t>
            </w:r>
          </w:p>
          <w:p w14:paraId="2C3004CA" w14:textId="03004766" w:rsidR="008B058F" w:rsidRDefault="008B058F" w:rsidP="008B05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C45B8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(</w:t>
            </w:r>
            <w:r w:rsidRPr="00DC45B8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可複選</w:t>
            </w:r>
            <w:r w:rsidRPr="00DC45B8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)</w:t>
            </w:r>
          </w:p>
        </w:tc>
        <w:tc>
          <w:tcPr>
            <w:tcW w:w="6964" w:type="dxa"/>
            <w:gridSpan w:val="6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BBD270" w14:textId="3D00C9E7" w:rsidR="008B058F" w:rsidRDefault="008B058F" w:rsidP="008B0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造林育苗類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製材加工類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林下經濟</w:t>
            </w:r>
            <w:r w:rsidR="001F171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類</w:t>
            </w:r>
          </w:p>
          <w:p w14:paraId="29C6339F" w14:textId="54347A25" w:rsidR="008B058F" w:rsidRDefault="008B058F" w:rsidP="008B0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木竹收穫類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剩餘資材循環應用類</w:t>
            </w:r>
          </w:p>
        </w:tc>
      </w:tr>
      <w:tr w:rsidR="00373C11" w14:paraId="46172A46" w14:textId="77777777" w:rsidTr="00373C11">
        <w:trPr>
          <w:gridAfter w:val="1"/>
          <w:wAfter w:w="12" w:type="dxa"/>
        </w:trPr>
        <w:tc>
          <w:tcPr>
            <w:tcW w:w="863" w:type="dxa"/>
            <w:vMerge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4F507B21" w14:textId="4B02B825" w:rsidR="00373C11" w:rsidRDefault="00373C11" w:rsidP="008B0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2" w:space="0" w:color="auto"/>
            </w:tcBorders>
            <w:vAlign w:val="center"/>
          </w:tcPr>
          <w:p w14:paraId="76348FC0" w14:textId="0C0267A7" w:rsidR="00373C11" w:rsidRDefault="00373C11" w:rsidP="00373C11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機種數</w:t>
            </w:r>
            <w:r w:rsidR="0053134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量</w:t>
            </w:r>
          </w:p>
        </w:tc>
        <w:tc>
          <w:tcPr>
            <w:tcW w:w="2512" w:type="dxa"/>
            <w:gridSpan w:val="2"/>
            <w:tcBorders>
              <w:top w:val="single" w:sz="2" w:space="0" w:color="auto"/>
            </w:tcBorders>
            <w:vAlign w:val="center"/>
          </w:tcPr>
          <w:p w14:paraId="1C29C11E" w14:textId="79C7848A" w:rsidR="00373C11" w:rsidRDefault="00373C11" w:rsidP="008B0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639E2CA" w14:textId="05CDB6B7" w:rsidR="00373C11" w:rsidRDefault="00373C11" w:rsidP="00373C11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機具</w:t>
            </w:r>
            <w:r w:rsidR="0053134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數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量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D19E947" w14:textId="74B1DB60" w:rsidR="00373C11" w:rsidRDefault="00373C11" w:rsidP="008B0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73C11" w14:paraId="133DBBCA" w14:textId="0AA08A33" w:rsidTr="00373C11">
        <w:trPr>
          <w:gridAfter w:val="1"/>
          <w:wAfter w:w="12" w:type="dxa"/>
        </w:trPr>
        <w:tc>
          <w:tcPr>
            <w:tcW w:w="863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1051BA" w14:textId="688D598A" w:rsidR="00373C11" w:rsidRDefault="00373C11" w:rsidP="008B0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2F835D6A" w14:textId="6E372920" w:rsidR="00373C11" w:rsidRDefault="00373C11" w:rsidP="00373C11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採購金額</w:t>
            </w:r>
          </w:p>
        </w:tc>
        <w:tc>
          <w:tcPr>
            <w:tcW w:w="2512" w:type="dxa"/>
            <w:gridSpan w:val="2"/>
            <w:vAlign w:val="center"/>
          </w:tcPr>
          <w:p w14:paraId="2674BC8B" w14:textId="34EAD1E7" w:rsidR="00373C11" w:rsidRDefault="00373C11" w:rsidP="008B0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741" w:type="dxa"/>
            <w:gridSpan w:val="3"/>
            <w:tcBorders>
              <w:right w:val="single" w:sz="2" w:space="0" w:color="auto"/>
            </w:tcBorders>
            <w:vAlign w:val="center"/>
          </w:tcPr>
          <w:p w14:paraId="27DF87E5" w14:textId="533DBD1C" w:rsidR="00373C11" w:rsidRDefault="00373C11" w:rsidP="00373C11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補助金額</w:t>
            </w:r>
          </w:p>
        </w:tc>
        <w:tc>
          <w:tcPr>
            <w:tcW w:w="271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BE277E8" w14:textId="01835EFC" w:rsidR="00373C11" w:rsidRDefault="00373C11" w:rsidP="008B0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8B058F" w14:paraId="48A6228C" w14:textId="77777777" w:rsidTr="00373C11">
        <w:trPr>
          <w:gridAfter w:val="1"/>
          <w:wAfter w:w="12" w:type="dxa"/>
        </w:trPr>
        <w:tc>
          <w:tcPr>
            <w:tcW w:w="86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1C8D641" w14:textId="1BAC0B75" w:rsidR="008B058F" w:rsidRDefault="008B058F" w:rsidP="008B0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56872" w14:textId="55BC8F89" w:rsidR="008B058F" w:rsidRDefault="008B058F" w:rsidP="008B0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交貨日期</w:t>
            </w:r>
          </w:p>
        </w:tc>
        <w:tc>
          <w:tcPr>
            <w:tcW w:w="34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3088" w14:textId="40EC40DF" w:rsidR="008B058F" w:rsidRDefault="008B058F" w:rsidP="008B0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民國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_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0811F7" w14:textId="6E80DD8D" w:rsidR="008B058F" w:rsidRPr="00373C11" w:rsidRDefault="008B058F" w:rsidP="008B058F">
            <w:pPr>
              <w:spacing w:line="240" w:lineRule="exact"/>
              <w:ind w:left="296" w:hangingChars="185" w:hanging="296"/>
              <w:jc w:val="both"/>
              <w:rPr>
                <w:rFonts w:ascii="Times New Roman" w:eastAsia="標楷體" w:hAnsi="Times New Roman" w:cs="Times New Roman"/>
                <w:sz w:val="16"/>
                <w:szCs w:val="14"/>
              </w:rPr>
            </w:pPr>
            <w:proofErr w:type="gramStart"/>
            <w:r w:rsidRPr="00373C11">
              <w:rPr>
                <w:rFonts w:ascii="Times New Roman" w:eastAsia="標楷體" w:hAnsi="Times New Roman" w:cs="Times New Roman" w:hint="eastAsia"/>
                <w:sz w:val="16"/>
                <w:szCs w:val="14"/>
              </w:rPr>
              <w:t>註</w:t>
            </w:r>
            <w:proofErr w:type="gramEnd"/>
            <w:r w:rsidRPr="00373C11">
              <w:rPr>
                <w:rFonts w:ascii="Times New Roman" w:eastAsia="標楷體" w:hAnsi="Times New Roman" w:cs="Times New Roman" w:hint="eastAsia"/>
                <w:sz w:val="16"/>
                <w:szCs w:val="14"/>
              </w:rPr>
              <w:t>：審核通過後</w:t>
            </w:r>
            <w:r w:rsidRPr="00373C11">
              <w:rPr>
                <w:rFonts w:ascii="Times New Roman" w:eastAsia="標楷體" w:hAnsi="Times New Roman" w:cs="Times New Roman" w:hint="eastAsia"/>
                <w:sz w:val="16"/>
                <w:szCs w:val="14"/>
              </w:rPr>
              <w:t>___</w:t>
            </w:r>
            <w:r w:rsidRPr="00373C11">
              <w:rPr>
                <w:rFonts w:ascii="Times New Roman" w:eastAsia="標楷體" w:hAnsi="Times New Roman" w:cs="Times New Roman" w:hint="eastAsia"/>
                <w:sz w:val="16"/>
                <w:szCs w:val="14"/>
              </w:rPr>
              <w:t>月內交貨並申請驗收，如檢附訂單證明得展延交貨，逾期視同放棄</w:t>
            </w:r>
          </w:p>
        </w:tc>
      </w:tr>
      <w:tr w:rsidR="008B058F" w14:paraId="048DD949" w14:textId="77777777" w:rsidTr="00373C11">
        <w:trPr>
          <w:trHeight w:val="2191"/>
        </w:trPr>
        <w:tc>
          <w:tcPr>
            <w:tcW w:w="9505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3CD4E" w14:textId="77777777" w:rsidR="008B058F" w:rsidRDefault="008B058F" w:rsidP="008B058F">
            <w:pPr>
              <w:spacing w:line="440" w:lineRule="exact"/>
              <w:ind w:firstLineChars="200" w:firstLine="56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單位申請行政院農委會林務局機具補助，願依計畫及相關法律規定辦理，且同意個人資料供政策相關規劃使用。倘有違反相關規定事項，或未依補助用途支用或有虛報、浮報等情事，願放棄資格且繳還相關款項，並負相關法律責任。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    </w:t>
            </w:r>
          </w:p>
          <w:p w14:paraId="0F888CCA" w14:textId="14A6FA93" w:rsidR="008B058F" w:rsidRPr="00E54E7F" w:rsidRDefault="008B058F" w:rsidP="00373C11">
            <w:pPr>
              <w:wordWrap w:val="0"/>
              <w:spacing w:afterLines="50" w:after="180" w:line="440" w:lineRule="exact"/>
              <w:ind w:firstLineChars="200" w:firstLine="560"/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負責人簽章：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</w:t>
            </w:r>
          </w:p>
        </w:tc>
      </w:tr>
      <w:tr w:rsidR="008B058F" w14:paraId="73FDC618" w14:textId="77777777" w:rsidTr="00373C11">
        <w:tc>
          <w:tcPr>
            <w:tcW w:w="8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AF4AA7E" w14:textId="77777777" w:rsidR="008B058F" w:rsidRPr="00DA7D7A" w:rsidRDefault="008B058F" w:rsidP="008B058F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A7D7A">
              <w:rPr>
                <w:rFonts w:ascii="Times New Roman" w:eastAsia="標楷體" w:hAnsi="Times New Roman" w:cs="Times New Roman" w:hint="eastAsia"/>
              </w:rPr>
              <w:t>(</w:t>
            </w:r>
            <w:r w:rsidRPr="00DA7D7A">
              <w:rPr>
                <w:rFonts w:ascii="Times New Roman" w:eastAsia="標楷體" w:hAnsi="Times New Roman" w:cs="Times New Roman" w:hint="eastAsia"/>
              </w:rPr>
              <w:t>林管處填寫</w:t>
            </w:r>
            <w:r w:rsidRPr="00DA7D7A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23C2947A" w14:textId="76DA155F" w:rsidR="008B058F" w:rsidRPr="00DA7D7A" w:rsidRDefault="008B058F" w:rsidP="008B058F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31169D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BCD712A" wp14:editId="21514281">
                      <wp:simplePos x="0" y="0"/>
                      <wp:positionH relativeFrom="column">
                        <wp:posOffset>-560070</wp:posOffset>
                      </wp:positionH>
                      <wp:positionV relativeFrom="paragraph">
                        <wp:posOffset>-76835</wp:posOffset>
                      </wp:positionV>
                      <wp:extent cx="361950" cy="169545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61950" cy="1695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4FAE05" w14:textId="1CC231B0" w:rsidR="008B058F" w:rsidRPr="005C6519" w:rsidRDefault="008B058F" w:rsidP="00DC5BC0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 w:rsidRPr="005C6519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（下半部受理單位填寫）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BCD712A" id="_x0000_s1028" type="#_x0000_t202" style="position:absolute;left:0;text-align:left;margin-left:-44.1pt;margin-top:-6.05pt;width:28.5pt;height:133.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" filled="f" stroked="f">
                      <v:textbox style="layout-flow:vertical-ideographic">
                        <w:txbxContent>
                          <w:p w14:paraId="654FAE05" w14:textId="1CC231B0" w:rsidR="008B058F" w:rsidRPr="005C6519" w:rsidRDefault="008B058F" w:rsidP="00DC5BC0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5C651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（</w:t>
                            </w:r>
                            <w:r w:rsidRPr="005C651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下半部受理單位</w:t>
                            </w:r>
                            <w:r w:rsidRPr="005C651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填寫）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D7A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評核結果</w:t>
            </w:r>
          </w:p>
          <w:p w14:paraId="4FE6983B" w14:textId="21A92E97" w:rsidR="008B058F" w:rsidRDefault="008B058F" w:rsidP="008B058F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2F24" w14:textId="77777777" w:rsidR="008B058F" w:rsidRDefault="008B058F" w:rsidP="008B058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檢核項目</w:t>
            </w:r>
          </w:p>
        </w:tc>
        <w:tc>
          <w:tcPr>
            <w:tcW w:w="8110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43D98E" w14:textId="588FD5D8" w:rsidR="008B058F" w:rsidRDefault="008B058F" w:rsidP="008B0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□ 應備文件齊全(</w:t>
            </w:r>
            <w:r w:rsidRPr="00C30B3B">
              <w:rPr>
                <w:rFonts w:ascii="標楷體" w:eastAsia="標楷體" w:hAnsi="標楷體" w:cs="Times New Roman" w:hint="eastAsia"/>
                <w:sz w:val="22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 報價單</w:t>
            </w:r>
            <w:r w:rsidRPr="00C30B3B"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 單位立案證明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)</w:t>
            </w:r>
          </w:p>
        </w:tc>
      </w:tr>
      <w:tr w:rsidR="008B058F" w14:paraId="50C52DAA" w14:textId="77777777" w:rsidTr="00373C11">
        <w:tc>
          <w:tcPr>
            <w:tcW w:w="86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90575" w14:textId="46D3C3F3" w:rsidR="008B058F" w:rsidRDefault="008B058F" w:rsidP="008B058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8C84C" w14:textId="77777777" w:rsidR="008B058F" w:rsidRDefault="008B058F" w:rsidP="008B058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8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EA04C0" w14:textId="4484B1F7" w:rsidR="008B058F" w:rsidRDefault="008B058F" w:rsidP="008B0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□ 申請單位僱用原住民或社員具原住民身分</w:t>
            </w:r>
          </w:p>
        </w:tc>
      </w:tr>
      <w:tr w:rsidR="008B058F" w14:paraId="634F4219" w14:textId="77777777" w:rsidTr="00373C11">
        <w:tc>
          <w:tcPr>
            <w:tcW w:w="86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3DDBC" w14:textId="3F29FE77" w:rsidR="008B058F" w:rsidRDefault="008B058F" w:rsidP="008B058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1924" w14:textId="77777777" w:rsidR="008B058F" w:rsidRDefault="008B058F" w:rsidP="008B058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8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D1379C" w14:textId="1DA24A2D" w:rsidR="008B058F" w:rsidRDefault="008B058F" w:rsidP="008B0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A2B74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評分項目證明</w:t>
            </w:r>
            <w:r w:rsidRPr="00C30B3B">
              <w:rPr>
                <w:rFonts w:ascii="標楷體" w:eastAsia="標楷體" w:hAnsi="標楷體" w:cs="Times New Roman" w:hint="eastAsia"/>
                <w:sz w:val="22"/>
                <w:szCs w:val="20"/>
              </w:rPr>
              <w:t>(□</w:t>
            </w:r>
            <w:r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 </w:t>
            </w:r>
            <w:r w:rsidRPr="00C30B3B">
              <w:rPr>
                <w:rFonts w:ascii="標楷體" w:eastAsia="標楷體" w:hAnsi="標楷體" w:cs="Times New Roman" w:hint="eastAsia"/>
                <w:sz w:val="22"/>
                <w:szCs w:val="20"/>
              </w:rPr>
              <w:t>政策目標 □</w:t>
            </w:r>
            <w:r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 </w:t>
            </w:r>
            <w:r w:rsidRPr="00C30B3B">
              <w:rPr>
                <w:rFonts w:ascii="標楷體" w:eastAsia="標楷體" w:hAnsi="標楷體" w:cs="Times New Roman" w:hint="eastAsia"/>
                <w:sz w:val="22"/>
                <w:szCs w:val="20"/>
              </w:rPr>
              <w:t>經營計畫 □</w:t>
            </w:r>
            <w:r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 </w:t>
            </w:r>
            <w:r w:rsidRPr="00C30B3B">
              <w:rPr>
                <w:rFonts w:ascii="標楷體" w:eastAsia="標楷體" w:hAnsi="標楷體" w:cs="Times New Roman" w:hint="eastAsia"/>
                <w:sz w:val="22"/>
                <w:szCs w:val="20"/>
              </w:rPr>
              <w:t>驗證標章 □</w:t>
            </w:r>
            <w:r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 </w:t>
            </w:r>
            <w:r w:rsidRPr="00C30B3B">
              <w:rPr>
                <w:rFonts w:ascii="標楷體" w:eastAsia="標楷體" w:hAnsi="標楷體" w:cs="Times New Roman" w:hint="eastAsia"/>
                <w:sz w:val="22"/>
                <w:szCs w:val="20"/>
              </w:rPr>
              <w:t>木竹材生產)</w:t>
            </w:r>
          </w:p>
        </w:tc>
      </w:tr>
      <w:tr w:rsidR="008B058F" w14:paraId="2052717D" w14:textId="502FCF92" w:rsidTr="00373C11">
        <w:tc>
          <w:tcPr>
            <w:tcW w:w="86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095B5" w14:textId="77777777" w:rsidR="008B058F" w:rsidRDefault="008B058F" w:rsidP="008B058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42D2" w14:textId="77777777" w:rsidR="008B058F" w:rsidRDefault="008B058F" w:rsidP="008B058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8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3AE93B" w14:textId="0EC7EE18" w:rsidR="008B058F" w:rsidRDefault="008B058F" w:rsidP="008B0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A2B74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機具報價符合事實</w:t>
            </w:r>
          </w:p>
        </w:tc>
      </w:tr>
      <w:tr w:rsidR="008B058F" w14:paraId="07003B96" w14:textId="77777777" w:rsidTr="00373C11">
        <w:trPr>
          <w:trHeight w:val="680"/>
        </w:trPr>
        <w:tc>
          <w:tcPr>
            <w:tcW w:w="86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77208" w14:textId="0B697395" w:rsidR="008B058F" w:rsidRDefault="008B058F" w:rsidP="008B058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E1E33" w14:textId="77777777" w:rsidR="008B058F" w:rsidRDefault="008B058F" w:rsidP="008B0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符合</w:t>
            </w:r>
          </w:p>
        </w:tc>
        <w:tc>
          <w:tcPr>
            <w:tcW w:w="6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9061AE" w14:textId="70E5A8EE" w:rsidR="008B058F" w:rsidRPr="00DC5BC0" w:rsidRDefault="008B058F" w:rsidP="008B0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不符合，原因：</w:t>
            </w:r>
          </w:p>
        </w:tc>
      </w:tr>
      <w:tr w:rsidR="008B058F" w14:paraId="72B0F28B" w14:textId="240C0BF4" w:rsidTr="00144997">
        <w:trPr>
          <w:trHeight w:val="680"/>
        </w:trPr>
        <w:tc>
          <w:tcPr>
            <w:tcW w:w="86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E82BF" w14:textId="55B0D4A1" w:rsidR="008B058F" w:rsidRDefault="008B058F" w:rsidP="008B058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11AFC" w14:textId="0434D885" w:rsidR="008B058F" w:rsidRDefault="008B058F" w:rsidP="008B0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經</w:t>
            </w:r>
            <w:r w:rsidRPr="00547007">
              <w:rPr>
                <w:rFonts w:ascii="Times New Roman" w:eastAsia="標楷體" w:hAnsi="Times New Roman" w:cs="Times New Roman" w:hint="eastAsia"/>
              </w:rPr>
              <w:t>檢附訂單證明</w:t>
            </w:r>
            <w:r>
              <w:rPr>
                <w:rFonts w:ascii="Times New Roman" w:eastAsia="標楷體" w:hAnsi="Times New Roman" w:cs="Times New Roman" w:hint="eastAsia"/>
              </w:rPr>
              <w:t>，得</w:t>
            </w:r>
            <w:r w:rsidRPr="00547007">
              <w:rPr>
                <w:rFonts w:ascii="Times New Roman" w:eastAsia="標楷體" w:hAnsi="Times New Roman" w:cs="Times New Roman" w:hint="eastAsia"/>
              </w:rPr>
              <w:t>展延至</w:t>
            </w:r>
            <w:r w:rsidRPr="00547007">
              <w:rPr>
                <w:rFonts w:ascii="Times New Roman" w:eastAsia="標楷體" w:hAnsi="Times New Roman" w:cs="Times New Roman" w:hint="eastAsia"/>
              </w:rPr>
              <w:t>___</w:t>
            </w:r>
            <w:r w:rsidRPr="00547007">
              <w:rPr>
                <w:rFonts w:ascii="Times New Roman" w:eastAsia="標楷體" w:hAnsi="Times New Roman" w:cs="Times New Roman" w:hint="eastAsia"/>
              </w:rPr>
              <w:t>年</w:t>
            </w:r>
            <w:r w:rsidRPr="00547007">
              <w:rPr>
                <w:rFonts w:ascii="Times New Roman" w:eastAsia="標楷體" w:hAnsi="Times New Roman" w:cs="Times New Roman" w:hint="eastAsia"/>
              </w:rPr>
              <w:t>___</w:t>
            </w:r>
            <w:r w:rsidRPr="00547007">
              <w:rPr>
                <w:rFonts w:ascii="Times New Roman" w:eastAsia="標楷體" w:hAnsi="Times New Roman" w:cs="Times New Roman" w:hint="eastAsia"/>
              </w:rPr>
              <w:t>月</w:t>
            </w:r>
            <w:r w:rsidRPr="00547007">
              <w:rPr>
                <w:rFonts w:ascii="Times New Roman" w:eastAsia="標楷體" w:hAnsi="Times New Roman" w:cs="Times New Roman" w:hint="eastAsia"/>
              </w:rPr>
              <w:t>___</w:t>
            </w:r>
            <w:r w:rsidRPr="00547007">
              <w:rPr>
                <w:rFonts w:ascii="Times New Roman" w:eastAsia="標楷體" w:hAnsi="Times New Roman" w:cs="Times New Roman" w:hint="eastAsia"/>
              </w:rPr>
              <w:t>日前交貨</w:t>
            </w:r>
            <w:r>
              <w:rPr>
                <w:rFonts w:ascii="Times New Roman" w:eastAsia="標楷體" w:hAnsi="Times New Roman" w:cs="Times New Roman" w:hint="eastAsia"/>
              </w:rPr>
              <w:t>並申請驗收。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C1746" w14:textId="4F316ED6" w:rsidR="008B058F" w:rsidRDefault="008B058F" w:rsidP="008B0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評核分數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33504D" w14:textId="394B47BE" w:rsidR="008B058F" w:rsidRDefault="008B058F" w:rsidP="008B0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DF6727" w14:paraId="1BE8CE86" w14:textId="77777777" w:rsidTr="003841E3">
        <w:trPr>
          <w:trHeight w:val="2308"/>
        </w:trPr>
        <w:tc>
          <w:tcPr>
            <w:tcW w:w="9505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292121" w14:textId="5182C8B1" w:rsidR="00DF6727" w:rsidRDefault="00DF6727" w:rsidP="008B0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審查單位：</w:t>
            </w:r>
            <w:bookmarkStart w:id="0" w:name="_GoBack"/>
            <w:bookmarkEnd w:id="0"/>
          </w:p>
        </w:tc>
      </w:tr>
    </w:tbl>
    <w:p w14:paraId="7D54D29F" w14:textId="456E87D1" w:rsidR="007C3C01" w:rsidRPr="001F1719" w:rsidRDefault="004A47AE" w:rsidP="00276667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28"/>
        </w:rPr>
        <w:br w:type="page"/>
      </w:r>
      <w:r w:rsidR="00276667" w:rsidRPr="001F171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lastRenderedPageBreak/>
        <w:t>申請</w:t>
      </w:r>
      <w:r w:rsidR="00373C11" w:rsidRPr="001F171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林業機具補助</w:t>
      </w:r>
      <w:r w:rsidR="00DA6EF4" w:rsidRPr="001F171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明細表</w:t>
      </w:r>
    </w:p>
    <w:p w14:paraId="7275CCB9" w14:textId="77777777" w:rsidR="00276667" w:rsidRPr="00276667" w:rsidRDefault="00276667" w:rsidP="00276667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28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568"/>
        <w:gridCol w:w="1763"/>
        <w:gridCol w:w="1908"/>
        <w:gridCol w:w="2028"/>
        <w:gridCol w:w="1104"/>
        <w:gridCol w:w="828"/>
        <w:gridCol w:w="1209"/>
        <w:gridCol w:w="1082"/>
      </w:tblGrid>
      <w:tr w:rsidR="00531340" w14:paraId="5CBD9C9C" w14:textId="3EEB0456" w:rsidTr="00144997">
        <w:trPr>
          <w:trHeight w:val="669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0BEF90F" w14:textId="3DF8512B" w:rsidR="00531340" w:rsidRPr="001F1719" w:rsidRDefault="00531340" w:rsidP="0014499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F171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序號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496595A2" w14:textId="368FD8DB" w:rsidR="00531340" w:rsidRPr="001F1719" w:rsidRDefault="00531340" w:rsidP="0014499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F171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機種名稱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592A31E1" w14:textId="4FD67422" w:rsidR="00531340" w:rsidRPr="001F1719" w:rsidRDefault="00531340" w:rsidP="0014499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F171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規格／牌型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42C87043" w14:textId="06C52512" w:rsidR="00531340" w:rsidRPr="001F1719" w:rsidRDefault="00531340" w:rsidP="0014499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F171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供應商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D3A894D" w14:textId="71A14529" w:rsidR="00531340" w:rsidRPr="001F1719" w:rsidRDefault="00531340" w:rsidP="0014499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F171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價格</w:t>
            </w:r>
            <w:r w:rsidRPr="001F171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1F171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元</w:t>
            </w:r>
            <w:r w:rsidRPr="001F171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09D698D2" w14:textId="08C7F02E" w:rsidR="00531340" w:rsidRPr="001F1719" w:rsidRDefault="00531340" w:rsidP="0014499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F171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機具數量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504FB146" w14:textId="126600DC" w:rsidR="00531340" w:rsidRPr="001F1719" w:rsidRDefault="00531340" w:rsidP="0014499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F171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總價</w:t>
            </w:r>
            <w:r w:rsidRPr="001F171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1F171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元</w:t>
            </w:r>
            <w:r w:rsidRPr="001F171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14:paraId="5D927D60" w14:textId="77777777" w:rsidR="00531340" w:rsidRDefault="00531340" w:rsidP="0014499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備註</w:t>
            </w:r>
          </w:p>
          <w:p w14:paraId="591222C5" w14:textId="01077A5E" w:rsidR="00144997" w:rsidRPr="004A47AE" w:rsidRDefault="00144997" w:rsidP="0014499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44997"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4"/>
              </w:rPr>
              <w:t>(</w:t>
            </w:r>
            <w:r w:rsidRPr="00144997"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4"/>
              </w:rPr>
              <w:t>如交貨日期等</w:t>
            </w:r>
            <w:r w:rsidRPr="00144997"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4"/>
              </w:rPr>
              <w:t>)</w:t>
            </w:r>
          </w:p>
        </w:tc>
      </w:tr>
      <w:tr w:rsidR="00531340" w14:paraId="6F0091BF" w14:textId="27CCBD01" w:rsidTr="00144997">
        <w:trPr>
          <w:trHeight w:val="850"/>
        </w:trPr>
        <w:tc>
          <w:tcPr>
            <w:tcW w:w="568" w:type="dxa"/>
            <w:vAlign w:val="center"/>
          </w:tcPr>
          <w:p w14:paraId="712DE1F0" w14:textId="21F4D698" w:rsidR="00531340" w:rsidRDefault="00531340" w:rsidP="008A0DA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範例</w:t>
            </w:r>
          </w:p>
        </w:tc>
        <w:tc>
          <w:tcPr>
            <w:tcW w:w="1763" w:type="dxa"/>
            <w:vAlign w:val="center"/>
          </w:tcPr>
          <w:p w14:paraId="0841A927" w14:textId="54A99F71" w:rsidR="00531340" w:rsidRPr="008C0D3C" w:rsidRDefault="00531340" w:rsidP="008A0DA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C15B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鏈鋸</w:t>
            </w:r>
          </w:p>
        </w:tc>
        <w:tc>
          <w:tcPr>
            <w:tcW w:w="1908" w:type="dxa"/>
            <w:vAlign w:val="center"/>
          </w:tcPr>
          <w:p w14:paraId="5A030579" w14:textId="31490BB1" w:rsidR="00531340" w:rsidRPr="002C4A53" w:rsidRDefault="00531340" w:rsidP="002C4A53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2C4A5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引擎式</w:t>
            </w:r>
            <w:r w:rsidRPr="002C4A53">
              <w:rPr>
                <w:rFonts w:ascii="標楷體" w:eastAsia="標楷體" w:hAnsi="標楷體" w:cs="Times New Roman" w:hint="eastAsia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szCs w:val="24"/>
              </w:rPr>
              <w:t>XX牌</w:t>
            </w:r>
            <w:r w:rsidRPr="002C4A5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2C4A5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MS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-XXXXX</w:t>
            </w:r>
          </w:p>
        </w:tc>
        <w:tc>
          <w:tcPr>
            <w:tcW w:w="2028" w:type="dxa"/>
            <w:vAlign w:val="center"/>
          </w:tcPr>
          <w:p w14:paraId="40F5D7A9" w14:textId="063A0527" w:rsidR="00531340" w:rsidRPr="008C0D3C" w:rsidRDefault="00531340" w:rsidP="008A0DA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XX</w:t>
            </w:r>
            <w:r w:rsidRPr="008C0D3C">
              <w:rPr>
                <w:rFonts w:ascii="Times New Roman" w:eastAsia="標楷體" w:hAnsi="Times New Roman" w:cs="Times New Roman" w:hint="eastAsia"/>
              </w:rPr>
              <w:t>工業股份有限公司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C0D3C">
              <w:rPr>
                <w:rFonts w:ascii="Times New Roman" w:eastAsia="標楷體" w:hAnsi="Times New Roman" w:cs="Times New Roman" w:hint="eastAsia"/>
              </w:rPr>
              <w:t>(</w:t>
            </w:r>
            <w:r w:rsidRPr="008C0D3C">
              <w:rPr>
                <w:rFonts w:ascii="Times New Roman" w:eastAsia="標楷體" w:hAnsi="Times New Roman" w:cs="Times New Roman" w:hint="eastAsia"/>
              </w:rPr>
              <w:t>國內</w:t>
            </w:r>
            <w:r w:rsidRPr="008C0D3C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104" w:type="dxa"/>
            <w:vAlign w:val="center"/>
          </w:tcPr>
          <w:p w14:paraId="10959F1A" w14:textId="110DD723" w:rsidR="00531340" w:rsidRPr="008C0D3C" w:rsidRDefault="005B0E43" w:rsidP="005B0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20</w:t>
            </w:r>
            <w:r w:rsidR="00531340" w:rsidRPr="008C0D3C">
              <w:rPr>
                <w:rFonts w:ascii="Times New Roman" w:eastAsia="標楷體" w:hAnsi="Times New Roman" w:cs="Times New Roman"/>
                <w:sz w:val="28"/>
                <w:szCs w:val="24"/>
              </w:rPr>
              <w:t>,000</w:t>
            </w:r>
          </w:p>
        </w:tc>
        <w:tc>
          <w:tcPr>
            <w:tcW w:w="828" w:type="dxa"/>
            <w:vAlign w:val="center"/>
          </w:tcPr>
          <w:p w14:paraId="253A70A8" w14:textId="09B219D4" w:rsidR="00531340" w:rsidRPr="008C0D3C" w:rsidRDefault="00531340" w:rsidP="008A0DA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C0D3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</w:tc>
        <w:tc>
          <w:tcPr>
            <w:tcW w:w="1209" w:type="dxa"/>
            <w:vAlign w:val="center"/>
          </w:tcPr>
          <w:p w14:paraId="0D1AEF32" w14:textId="357CE490" w:rsidR="00531340" w:rsidRPr="008C0D3C" w:rsidRDefault="005B0E43" w:rsidP="005B0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40</w:t>
            </w:r>
            <w:r w:rsidR="00531340" w:rsidRPr="008C0D3C">
              <w:rPr>
                <w:rFonts w:ascii="Times New Roman" w:eastAsia="標楷體" w:hAnsi="Times New Roman" w:cs="Times New Roman"/>
                <w:sz w:val="28"/>
                <w:szCs w:val="24"/>
              </w:rPr>
              <w:t>,000</w:t>
            </w:r>
          </w:p>
        </w:tc>
        <w:tc>
          <w:tcPr>
            <w:tcW w:w="1082" w:type="dxa"/>
          </w:tcPr>
          <w:p w14:paraId="747B963E" w14:textId="77777777" w:rsidR="00531340" w:rsidRPr="008C0D3C" w:rsidRDefault="00531340" w:rsidP="008A0DA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531340" w14:paraId="394CEC6E" w14:textId="443FC248" w:rsidTr="00144997">
        <w:trPr>
          <w:trHeight w:val="850"/>
        </w:trPr>
        <w:tc>
          <w:tcPr>
            <w:tcW w:w="568" w:type="dxa"/>
            <w:vAlign w:val="center"/>
          </w:tcPr>
          <w:p w14:paraId="03E4434D" w14:textId="02FBCCCA" w:rsidR="00531340" w:rsidRDefault="00531340" w:rsidP="008A0DA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</w:p>
        </w:tc>
        <w:tc>
          <w:tcPr>
            <w:tcW w:w="1763" w:type="dxa"/>
          </w:tcPr>
          <w:p w14:paraId="66F69EA3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08" w:type="dxa"/>
          </w:tcPr>
          <w:p w14:paraId="1E30BFDD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028" w:type="dxa"/>
          </w:tcPr>
          <w:p w14:paraId="4F3D434C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04" w:type="dxa"/>
          </w:tcPr>
          <w:p w14:paraId="065BDF1D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14:paraId="7DF5FE91" w14:textId="57056E0D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09" w:type="dxa"/>
          </w:tcPr>
          <w:p w14:paraId="7AB02FC4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2" w:type="dxa"/>
          </w:tcPr>
          <w:p w14:paraId="5D0D2470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531340" w14:paraId="5693B45E" w14:textId="5C3BC62F" w:rsidTr="00144997">
        <w:trPr>
          <w:trHeight w:val="850"/>
        </w:trPr>
        <w:tc>
          <w:tcPr>
            <w:tcW w:w="568" w:type="dxa"/>
            <w:vAlign w:val="center"/>
          </w:tcPr>
          <w:p w14:paraId="5716FF24" w14:textId="4A200229" w:rsidR="00531340" w:rsidRDefault="00531340" w:rsidP="008A0DA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</w:tc>
        <w:tc>
          <w:tcPr>
            <w:tcW w:w="1763" w:type="dxa"/>
          </w:tcPr>
          <w:p w14:paraId="2846F759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08" w:type="dxa"/>
          </w:tcPr>
          <w:p w14:paraId="458BE10E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028" w:type="dxa"/>
          </w:tcPr>
          <w:p w14:paraId="2245BA1E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04" w:type="dxa"/>
          </w:tcPr>
          <w:p w14:paraId="2AC03848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14:paraId="45A39466" w14:textId="0D8B0EB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09" w:type="dxa"/>
          </w:tcPr>
          <w:p w14:paraId="29A8E816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2" w:type="dxa"/>
          </w:tcPr>
          <w:p w14:paraId="7C2EEFAF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531340" w14:paraId="2D6D12C5" w14:textId="2FADFB05" w:rsidTr="00144997">
        <w:trPr>
          <w:trHeight w:val="850"/>
        </w:trPr>
        <w:tc>
          <w:tcPr>
            <w:tcW w:w="568" w:type="dxa"/>
            <w:vAlign w:val="center"/>
          </w:tcPr>
          <w:p w14:paraId="7B7B6AB0" w14:textId="13762BF5" w:rsidR="00531340" w:rsidRDefault="00531340" w:rsidP="008A0DA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</w:p>
        </w:tc>
        <w:tc>
          <w:tcPr>
            <w:tcW w:w="1763" w:type="dxa"/>
          </w:tcPr>
          <w:p w14:paraId="48B8DB65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08" w:type="dxa"/>
          </w:tcPr>
          <w:p w14:paraId="76C59C76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028" w:type="dxa"/>
          </w:tcPr>
          <w:p w14:paraId="161054DA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04" w:type="dxa"/>
          </w:tcPr>
          <w:p w14:paraId="33E69DD9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14:paraId="4C7429F7" w14:textId="2B3BE5AB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09" w:type="dxa"/>
          </w:tcPr>
          <w:p w14:paraId="47820315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2" w:type="dxa"/>
          </w:tcPr>
          <w:p w14:paraId="4083BEC4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531340" w14:paraId="162539B3" w14:textId="193A37C7" w:rsidTr="00144997">
        <w:trPr>
          <w:trHeight w:val="850"/>
        </w:trPr>
        <w:tc>
          <w:tcPr>
            <w:tcW w:w="568" w:type="dxa"/>
            <w:vAlign w:val="center"/>
          </w:tcPr>
          <w:p w14:paraId="4C75CB6F" w14:textId="6DC574CD" w:rsidR="00531340" w:rsidRDefault="00531340" w:rsidP="008A0DA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</w:t>
            </w:r>
          </w:p>
        </w:tc>
        <w:tc>
          <w:tcPr>
            <w:tcW w:w="1763" w:type="dxa"/>
          </w:tcPr>
          <w:p w14:paraId="5E0A402F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08" w:type="dxa"/>
          </w:tcPr>
          <w:p w14:paraId="4A4D2344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028" w:type="dxa"/>
          </w:tcPr>
          <w:p w14:paraId="0C4EB987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04" w:type="dxa"/>
          </w:tcPr>
          <w:p w14:paraId="5B900328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14:paraId="7D6D7EE4" w14:textId="314267AC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09" w:type="dxa"/>
          </w:tcPr>
          <w:p w14:paraId="2AD4DFB6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2" w:type="dxa"/>
          </w:tcPr>
          <w:p w14:paraId="697A8736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531340" w14:paraId="421EB1AF" w14:textId="1CA20C1E" w:rsidTr="00144997">
        <w:trPr>
          <w:trHeight w:val="850"/>
        </w:trPr>
        <w:tc>
          <w:tcPr>
            <w:tcW w:w="568" w:type="dxa"/>
            <w:vAlign w:val="center"/>
          </w:tcPr>
          <w:p w14:paraId="2D233FB3" w14:textId="75A39D07" w:rsidR="00531340" w:rsidRDefault="00531340" w:rsidP="008A0DA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</w:t>
            </w:r>
          </w:p>
        </w:tc>
        <w:tc>
          <w:tcPr>
            <w:tcW w:w="1763" w:type="dxa"/>
          </w:tcPr>
          <w:p w14:paraId="3C4F8E4B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08" w:type="dxa"/>
          </w:tcPr>
          <w:p w14:paraId="5312AC09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028" w:type="dxa"/>
          </w:tcPr>
          <w:p w14:paraId="0E5EB87A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04" w:type="dxa"/>
          </w:tcPr>
          <w:p w14:paraId="303BA1F6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14:paraId="0913C420" w14:textId="3ED5EEEC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09" w:type="dxa"/>
          </w:tcPr>
          <w:p w14:paraId="0FB96A32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2" w:type="dxa"/>
          </w:tcPr>
          <w:p w14:paraId="0FB7AB26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531340" w14:paraId="461ADFC9" w14:textId="142D98E4" w:rsidTr="00144997">
        <w:trPr>
          <w:trHeight w:val="850"/>
        </w:trPr>
        <w:tc>
          <w:tcPr>
            <w:tcW w:w="568" w:type="dxa"/>
            <w:vAlign w:val="center"/>
          </w:tcPr>
          <w:p w14:paraId="2E934D3C" w14:textId="50C9EDCA" w:rsidR="00531340" w:rsidRDefault="00531340" w:rsidP="008A0DA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</w:t>
            </w:r>
          </w:p>
        </w:tc>
        <w:tc>
          <w:tcPr>
            <w:tcW w:w="1763" w:type="dxa"/>
          </w:tcPr>
          <w:p w14:paraId="6406B549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08" w:type="dxa"/>
          </w:tcPr>
          <w:p w14:paraId="70659E17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028" w:type="dxa"/>
          </w:tcPr>
          <w:p w14:paraId="056EB9C4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04" w:type="dxa"/>
          </w:tcPr>
          <w:p w14:paraId="5EE03F3D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14:paraId="47268698" w14:textId="7AC1261E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09" w:type="dxa"/>
          </w:tcPr>
          <w:p w14:paraId="42632717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2" w:type="dxa"/>
          </w:tcPr>
          <w:p w14:paraId="344F0C44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531340" w14:paraId="32A715B0" w14:textId="57965156" w:rsidTr="00144997">
        <w:trPr>
          <w:trHeight w:val="850"/>
        </w:trPr>
        <w:tc>
          <w:tcPr>
            <w:tcW w:w="568" w:type="dxa"/>
            <w:vAlign w:val="center"/>
          </w:tcPr>
          <w:p w14:paraId="2EF5B6F3" w14:textId="6DB4493A" w:rsidR="00531340" w:rsidRDefault="00531340" w:rsidP="008A0DA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7</w:t>
            </w:r>
          </w:p>
        </w:tc>
        <w:tc>
          <w:tcPr>
            <w:tcW w:w="1763" w:type="dxa"/>
          </w:tcPr>
          <w:p w14:paraId="23786232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08" w:type="dxa"/>
          </w:tcPr>
          <w:p w14:paraId="5C5BCA71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028" w:type="dxa"/>
          </w:tcPr>
          <w:p w14:paraId="48722652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04" w:type="dxa"/>
          </w:tcPr>
          <w:p w14:paraId="44668242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14:paraId="1A2433A3" w14:textId="5BE6E831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09" w:type="dxa"/>
          </w:tcPr>
          <w:p w14:paraId="2E77528F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2" w:type="dxa"/>
          </w:tcPr>
          <w:p w14:paraId="3CBB38C5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531340" w14:paraId="7B44E7BF" w14:textId="757D9FF3" w:rsidTr="00144997">
        <w:trPr>
          <w:trHeight w:val="850"/>
        </w:trPr>
        <w:tc>
          <w:tcPr>
            <w:tcW w:w="568" w:type="dxa"/>
            <w:vAlign w:val="center"/>
          </w:tcPr>
          <w:p w14:paraId="0E5118FB" w14:textId="54CFFA8D" w:rsidR="00531340" w:rsidRDefault="00531340" w:rsidP="008A0DA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8</w:t>
            </w:r>
          </w:p>
        </w:tc>
        <w:tc>
          <w:tcPr>
            <w:tcW w:w="1763" w:type="dxa"/>
          </w:tcPr>
          <w:p w14:paraId="583811F3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08" w:type="dxa"/>
          </w:tcPr>
          <w:p w14:paraId="7A157D07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028" w:type="dxa"/>
          </w:tcPr>
          <w:p w14:paraId="256A6902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04" w:type="dxa"/>
          </w:tcPr>
          <w:p w14:paraId="3115B411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14:paraId="0E77D75B" w14:textId="2B9FEB61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09" w:type="dxa"/>
          </w:tcPr>
          <w:p w14:paraId="291A914C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2" w:type="dxa"/>
          </w:tcPr>
          <w:p w14:paraId="6F6E2AEE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531340" w14:paraId="29040B87" w14:textId="7071DDD3" w:rsidTr="00144997">
        <w:trPr>
          <w:trHeight w:val="850"/>
        </w:trPr>
        <w:tc>
          <w:tcPr>
            <w:tcW w:w="568" w:type="dxa"/>
            <w:vAlign w:val="center"/>
          </w:tcPr>
          <w:p w14:paraId="62091A7E" w14:textId="49CBC9FD" w:rsidR="00531340" w:rsidRDefault="00531340" w:rsidP="008A0DA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9</w:t>
            </w:r>
          </w:p>
        </w:tc>
        <w:tc>
          <w:tcPr>
            <w:tcW w:w="1763" w:type="dxa"/>
          </w:tcPr>
          <w:p w14:paraId="124A4E36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08" w:type="dxa"/>
          </w:tcPr>
          <w:p w14:paraId="47A71973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028" w:type="dxa"/>
          </w:tcPr>
          <w:p w14:paraId="70883494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04" w:type="dxa"/>
          </w:tcPr>
          <w:p w14:paraId="13AF5907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14:paraId="40D6F524" w14:textId="28A9C320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09" w:type="dxa"/>
          </w:tcPr>
          <w:p w14:paraId="64ABAC76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2" w:type="dxa"/>
          </w:tcPr>
          <w:p w14:paraId="5B57E11C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531340" w14:paraId="43BDBB75" w14:textId="5563D9F2" w:rsidTr="00144997">
        <w:trPr>
          <w:trHeight w:val="850"/>
        </w:trPr>
        <w:tc>
          <w:tcPr>
            <w:tcW w:w="568" w:type="dxa"/>
            <w:vAlign w:val="center"/>
          </w:tcPr>
          <w:p w14:paraId="7ACDC320" w14:textId="62E668EB" w:rsidR="00531340" w:rsidRDefault="00531340" w:rsidP="008A0DA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63" w:type="dxa"/>
          </w:tcPr>
          <w:p w14:paraId="42C38BC0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08" w:type="dxa"/>
          </w:tcPr>
          <w:p w14:paraId="62D51898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028" w:type="dxa"/>
          </w:tcPr>
          <w:p w14:paraId="241D62E0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04" w:type="dxa"/>
          </w:tcPr>
          <w:p w14:paraId="49307B06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14:paraId="024663D7" w14:textId="48F71013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09" w:type="dxa"/>
          </w:tcPr>
          <w:p w14:paraId="06D8BC55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2" w:type="dxa"/>
          </w:tcPr>
          <w:p w14:paraId="72ACEC88" w14:textId="77777777" w:rsidR="00531340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531340" w:rsidRPr="00144997" w14:paraId="63E6CBA7" w14:textId="77777777" w:rsidTr="00144997">
        <w:trPr>
          <w:trHeight w:val="850"/>
        </w:trPr>
        <w:tc>
          <w:tcPr>
            <w:tcW w:w="7371" w:type="dxa"/>
            <w:gridSpan w:val="5"/>
            <w:vAlign w:val="center"/>
          </w:tcPr>
          <w:p w14:paraId="00DEDF52" w14:textId="19579924" w:rsidR="00531340" w:rsidRPr="00144997" w:rsidRDefault="00531340" w:rsidP="0031169D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4499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合計</w:t>
            </w:r>
          </w:p>
        </w:tc>
        <w:tc>
          <w:tcPr>
            <w:tcW w:w="828" w:type="dxa"/>
          </w:tcPr>
          <w:p w14:paraId="3A963F5C" w14:textId="63EC7204" w:rsidR="00531340" w:rsidRPr="00144997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209" w:type="dxa"/>
          </w:tcPr>
          <w:p w14:paraId="31024E8F" w14:textId="77777777" w:rsidR="00531340" w:rsidRPr="00144997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082" w:type="dxa"/>
          </w:tcPr>
          <w:p w14:paraId="519F35FB" w14:textId="6EFB1284" w:rsidR="00531340" w:rsidRPr="00144997" w:rsidRDefault="00531340" w:rsidP="008A0DA7">
            <w:pPr>
              <w:spacing w:line="44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144997" w:rsidRPr="00531340" w14:paraId="3D3BDF9A" w14:textId="77777777" w:rsidTr="003D6CC9">
        <w:trPr>
          <w:trHeight w:val="850"/>
        </w:trPr>
        <w:tc>
          <w:tcPr>
            <w:tcW w:w="10490" w:type="dxa"/>
            <w:gridSpan w:val="8"/>
          </w:tcPr>
          <w:p w14:paraId="66C312DD" w14:textId="408CA07C" w:rsidR="00144997" w:rsidRDefault="00144997" w:rsidP="00531340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填寫欄位不足時，請自行增列。</w:t>
            </w:r>
          </w:p>
          <w:p w14:paraId="4192D6CF" w14:textId="7A7F7470" w:rsidR="00144997" w:rsidRDefault="00144997" w:rsidP="00531340">
            <w:pPr>
              <w:spacing w:line="440" w:lineRule="exact"/>
              <w:ind w:leftChars="235" w:left="564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同機種但不同規格及不同牌型，請分別填報於不同列。</w:t>
            </w:r>
          </w:p>
        </w:tc>
      </w:tr>
    </w:tbl>
    <w:p w14:paraId="4C762879" w14:textId="62DE8649" w:rsidR="004163A9" w:rsidRPr="006A29A3" w:rsidRDefault="004163A9" w:rsidP="00E358FE">
      <w:pPr>
        <w:spacing w:line="440" w:lineRule="exact"/>
        <w:rPr>
          <w:rFonts w:ascii="Times New Roman" w:eastAsia="標楷體" w:hAnsi="Times New Roman" w:cs="Times New Roman"/>
          <w:sz w:val="28"/>
          <w:szCs w:val="24"/>
        </w:rPr>
      </w:pPr>
    </w:p>
    <w:sectPr w:rsidR="004163A9" w:rsidRPr="006A29A3" w:rsidSect="00DC45B8">
      <w:footerReference w:type="default" r:id="rId6"/>
      <w:pgSz w:w="12240" w:h="15840"/>
      <w:pgMar w:top="993" w:right="1701" w:bottom="1134" w:left="1418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EC8CA" w14:textId="77777777" w:rsidR="006C651D" w:rsidRDefault="006C651D" w:rsidP="00E358FE">
      <w:r>
        <w:separator/>
      </w:r>
    </w:p>
  </w:endnote>
  <w:endnote w:type="continuationSeparator" w:id="0">
    <w:p w14:paraId="4CD14F27" w14:textId="77777777" w:rsidR="006C651D" w:rsidRDefault="006C651D" w:rsidP="00E3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828056"/>
      <w:docPartObj>
        <w:docPartGallery w:val="Page Numbers (Bottom of Page)"/>
        <w:docPartUnique/>
      </w:docPartObj>
    </w:sdtPr>
    <w:sdtEndPr/>
    <w:sdtContent>
      <w:p w14:paraId="449B299E" w14:textId="5C2DC8CB" w:rsidR="00144997" w:rsidRDefault="00144997">
        <w:pPr>
          <w:pStyle w:val="a6"/>
          <w:jc w:val="center"/>
        </w:pPr>
        <w:r>
          <w:rPr>
            <w:rFonts w:hint="eastAsia"/>
          </w:rPr>
          <w:t>第</w:t>
        </w:r>
        <w:r>
          <w:rPr>
            <w:rFonts w:hint="eastAsia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F6727" w:rsidRPr="00DF6727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 xml:space="preserve"> </w:t>
        </w:r>
        <w:r>
          <w:rPr>
            <w:rFonts w:hint="eastAsia"/>
          </w:rPr>
          <w:t>頁</w:t>
        </w:r>
      </w:p>
    </w:sdtContent>
  </w:sdt>
  <w:p w14:paraId="11E732D3" w14:textId="77777777" w:rsidR="00144997" w:rsidRDefault="001449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C3FBA" w14:textId="77777777" w:rsidR="006C651D" w:rsidRDefault="006C651D" w:rsidP="00E358FE">
      <w:r>
        <w:separator/>
      </w:r>
    </w:p>
  </w:footnote>
  <w:footnote w:type="continuationSeparator" w:id="0">
    <w:p w14:paraId="3F6900DB" w14:textId="77777777" w:rsidR="006C651D" w:rsidRDefault="006C651D" w:rsidP="00E35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A3"/>
    <w:rsid w:val="00060B79"/>
    <w:rsid w:val="0011091E"/>
    <w:rsid w:val="00142F04"/>
    <w:rsid w:val="00144997"/>
    <w:rsid w:val="001C7AE0"/>
    <w:rsid w:val="001F1719"/>
    <w:rsid w:val="00276667"/>
    <w:rsid w:val="002A3E9D"/>
    <w:rsid w:val="002C4A53"/>
    <w:rsid w:val="002F494D"/>
    <w:rsid w:val="00310323"/>
    <w:rsid w:val="0031169D"/>
    <w:rsid w:val="00355A03"/>
    <w:rsid w:val="00373C11"/>
    <w:rsid w:val="003B0A4A"/>
    <w:rsid w:val="003B5376"/>
    <w:rsid w:val="003C7952"/>
    <w:rsid w:val="004163A9"/>
    <w:rsid w:val="00416EDB"/>
    <w:rsid w:val="004335B3"/>
    <w:rsid w:val="00453969"/>
    <w:rsid w:val="004A47AE"/>
    <w:rsid w:val="004A76CA"/>
    <w:rsid w:val="004C7F19"/>
    <w:rsid w:val="004D64B7"/>
    <w:rsid w:val="00531340"/>
    <w:rsid w:val="00547007"/>
    <w:rsid w:val="00551C88"/>
    <w:rsid w:val="00561003"/>
    <w:rsid w:val="00594DAC"/>
    <w:rsid w:val="005A02D5"/>
    <w:rsid w:val="005B0E43"/>
    <w:rsid w:val="005C2CD1"/>
    <w:rsid w:val="005C6519"/>
    <w:rsid w:val="005D540B"/>
    <w:rsid w:val="00636D25"/>
    <w:rsid w:val="006855EC"/>
    <w:rsid w:val="006866E4"/>
    <w:rsid w:val="006A29A3"/>
    <w:rsid w:val="006C3F7E"/>
    <w:rsid w:val="006C651D"/>
    <w:rsid w:val="006F461D"/>
    <w:rsid w:val="006F5813"/>
    <w:rsid w:val="00730F6F"/>
    <w:rsid w:val="00781037"/>
    <w:rsid w:val="007C3C01"/>
    <w:rsid w:val="007F37A4"/>
    <w:rsid w:val="007F4C5C"/>
    <w:rsid w:val="00802C07"/>
    <w:rsid w:val="00830659"/>
    <w:rsid w:val="008A0DA7"/>
    <w:rsid w:val="008B058F"/>
    <w:rsid w:val="008C0D3C"/>
    <w:rsid w:val="008E3DCA"/>
    <w:rsid w:val="00905633"/>
    <w:rsid w:val="00916447"/>
    <w:rsid w:val="009D3E69"/>
    <w:rsid w:val="00A25A97"/>
    <w:rsid w:val="00AC6FE3"/>
    <w:rsid w:val="00B73B04"/>
    <w:rsid w:val="00B9603F"/>
    <w:rsid w:val="00BA4FD9"/>
    <w:rsid w:val="00BD106E"/>
    <w:rsid w:val="00BE3316"/>
    <w:rsid w:val="00BE60D3"/>
    <w:rsid w:val="00C0625D"/>
    <w:rsid w:val="00C30B3B"/>
    <w:rsid w:val="00C45BCB"/>
    <w:rsid w:val="00C72745"/>
    <w:rsid w:val="00CB15B1"/>
    <w:rsid w:val="00D953A3"/>
    <w:rsid w:val="00DA1C44"/>
    <w:rsid w:val="00DA6EF4"/>
    <w:rsid w:val="00DA7D7A"/>
    <w:rsid w:val="00DC45B8"/>
    <w:rsid w:val="00DC5BC0"/>
    <w:rsid w:val="00DD6703"/>
    <w:rsid w:val="00DF6727"/>
    <w:rsid w:val="00E358FE"/>
    <w:rsid w:val="00E41F32"/>
    <w:rsid w:val="00E54E7F"/>
    <w:rsid w:val="00E61026"/>
    <w:rsid w:val="00EB7C3B"/>
    <w:rsid w:val="00F270E6"/>
    <w:rsid w:val="00F400F4"/>
    <w:rsid w:val="00F5388C"/>
    <w:rsid w:val="00F66777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25BF4"/>
  <w15:chartTrackingRefBased/>
  <w15:docId w15:val="{C7511581-F698-42B2-B84C-C29C78BF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5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58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5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58FE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144997"/>
    <w:pPr>
      <w:jc w:val="center"/>
    </w:pPr>
    <w:rPr>
      <w:rFonts w:ascii="Times New Roman" w:eastAsia="標楷體" w:hAnsi="Times New Roman" w:cs="Times New Roman"/>
      <w:b/>
      <w:bCs/>
      <w:sz w:val="28"/>
      <w:szCs w:val="24"/>
    </w:rPr>
  </w:style>
  <w:style w:type="character" w:customStyle="1" w:styleId="a9">
    <w:name w:val="註釋標題 字元"/>
    <w:basedOn w:val="a0"/>
    <w:link w:val="a8"/>
    <w:uiPriority w:val="99"/>
    <w:rsid w:val="00144997"/>
    <w:rPr>
      <w:rFonts w:ascii="Times New Roman" w:eastAsia="標楷體" w:hAnsi="Times New Roman" w:cs="Times New Roman"/>
      <w:b/>
      <w:bCs/>
      <w:sz w:val="28"/>
      <w:szCs w:val="24"/>
    </w:rPr>
  </w:style>
  <w:style w:type="paragraph" w:styleId="aa">
    <w:name w:val="Closing"/>
    <w:basedOn w:val="a"/>
    <w:link w:val="ab"/>
    <w:uiPriority w:val="99"/>
    <w:unhideWhenUsed/>
    <w:rsid w:val="00144997"/>
    <w:pPr>
      <w:ind w:leftChars="1800" w:left="100"/>
    </w:pPr>
    <w:rPr>
      <w:rFonts w:ascii="Times New Roman" w:eastAsia="標楷體" w:hAnsi="Times New Roman" w:cs="Times New Roman"/>
      <w:b/>
      <w:bCs/>
      <w:sz w:val="28"/>
      <w:szCs w:val="24"/>
    </w:rPr>
  </w:style>
  <w:style w:type="character" w:customStyle="1" w:styleId="ab">
    <w:name w:val="結語 字元"/>
    <w:basedOn w:val="a0"/>
    <w:link w:val="aa"/>
    <w:uiPriority w:val="99"/>
    <w:rsid w:val="00144997"/>
    <w:rPr>
      <w:rFonts w:ascii="Times New Roman" w:eastAsia="標楷體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3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D3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林業技師公會 台北市</dc:creator>
  <cp:keywords/>
  <dc:description/>
  <cp:lastModifiedBy>王芳</cp:lastModifiedBy>
  <cp:revision>4</cp:revision>
  <cp:lastPrinted>2022-04-18T06:10:00Z</cp:lastPrinted>
  <dcterms:created xsi:type="dcterms:W3CDTF">2022-04-18T06:09:00Z</dcterms:created>
  <dcterms:modified xsi:type="dcterms:W3CDTF">2022-04-18T07:27:00Z</dcterms:modified>
</cp:coreProperties>
</file>